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3503" w14:textId="1002F3D4" w:rsidR="00F37F37" w:rsidRPr="00A91F22" w:rsidRDefault="00D2744D" w:rsidP="00F37F37"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微软雅黑" w:eastAsia="微软雅黑" w:hAnsi="微软雅黑" w:cs="宋体"/>
          <w:b/>
          <w:bCs/>
          <w:kern w:val="0"/>
          <w:sz w:val="40"/>
          <w:szCs w:val="40"/>
        </w:rPr>
      </w:pPr>
      <w:r w:rsidRPr="00A91F22">
        <w:rPr>
          <w:rFonts w:ascii="微软雅黑" w:eastAsia="微软雅黑" w:hAnsi="微软雅黑" w:cs="宋体" w:hint="eastAsia"/>
          <w:b/>
          <w:bCs/>
          <w:kern w:val="0"/>
          <w:sz w:val="40"/>
          <w:szCs w:val="40"/>
        </w:rPr>
        <w:t>笔试</w:t>
      </w:r>
      <w:r w:rsidR="00440DBA" w:rsidRPr="00A91F22">
        <w:rPr>
          <w:rFonts w:ascii="微软雅黑" w:eastAsia="微软雅黑" w:hAnsi="微软雅黑" w:cs="宋体" w:hint="eastAsia"/>
          <w:b/>
          <w:bCs/>
          <w:kern w:val="0"/>
          <w:sz w:val="40"/>
          <w:szCs w:val="40"/>
        </w:rPr>
        <w:t>须知</w:t>
      </w:r>
    </w:p>
    <w:p w14:paraId="2C3A8A7B" w14:textId="26C060AA" w:rsidR="00753098" w:rsidRPr="00505920" w:rsidRDefault="00A91F22" w:rsidP="00505920">
      <w:pPr>
        <w:widowControl/>
        <w:ind w:firstLineChars="200" w:firstLine="400"/>
        <w:jc w:val="left"/>
        <w:rPr>
          <w:rFonts w:ascii="微软雅黑" w:eastAsia="微软雅黑" w:hAnsi="微软雅黑" w:cs="宋体"/>
          <w:b/>
          <w:bCs/>
          <w:kern w:val="0"/>
          <w:sz w:val="20"/>
          <w:szCs w:val="20"/>
          <w:shd w:val="clear" w:color="auto" w:fill="FFFFFF"/>
        </w:rPr>
      </w:pPr>
      <w:r w:rsidRPr="00A91F2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提醒：请务必仔细阅读笔试须知中的每一条，</w:t>
      </w:r>
      <w:r w:rsidR="00505920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较线下笔试，</w:t>
      </w:r>
      <w:r w:rsidRPr="00A91F2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线上笔试要求更为严苛，请谨慎对待！另需注意，笔试模拟练习必须由本人完成，模拟练习的设备及考场环境须与正式考试时的保持一致，切勿随意更换设备和环境！</w:t>
      </w:r>
      <w:r w:rsidR="00F37F37" w:rsidRPr="00614DCD">
        <w:rPr>
          <w:rFonts w:asciiTheme="minorEastAsia" w:hAnsiTheme="minorEastAsia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一、本次考试需要考生准备以下硬件设备：带有摄像头、麦克风的笔记本电脑或台式机外接摄像头、麦克风和音响；支持下载软件及上网的智能手机；为了确保考试的顺利进行，请确保正式考试的硬件设备在考前进行过模拟</w:t>
      </w:r>
      <w:r w:rsidR="003F4E4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测试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（</w:t>
      </w:r>
      <w:r w:rsidR="00F37F37" w:rsidRPr="003F4E4E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此次考试不能使用手机登录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，电脑端如因无法拍照导致不能登录考试系统的考生，一切责任及后果自行承担）。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二、考生需在</w:t>
      </w:r>
      <w:r w:rsidR="00F37F37" w:rsidRPr="00EC3199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独立、安静、封闭的环境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进行在线笔试，作答背景不能过于复杂，光线不能</w:t>
      </w:r>
      <w:r w:rsidR="003F4E4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过明或过暗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，保持正常光线；不允许在网吧</w:t>
      </w:r>
      <w:r w:rsidR="00145F9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、图书馆</w:t>
      </w:r>
      <w:r w:rsidR="00B16D1F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、或有其他人存在的任何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公共</w:t>
      </w:r>
      <w:r w:rsidR="00B16D1F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场所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作答，如有发现按作弊情况处理，取消考生成绩。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三、考生要</w:t>
      </w:r>
      <w:r w:rsidR="00F37F37" w:rsidRPr="00EC3199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保证网络环境的稳定、硬件设备的电量充足、</w:t>
      </w:r>
      <w:r w:rsidR="00EA16CC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视频语音功能正常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，可使用Win</w:t>
      </w:r>
      <w:r w:rsidR="00EC3199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、Win</w:t>
      </w:r>
      <w:r w:rsidR="00EC3199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10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、苹果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系统的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笔记本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电脑，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在考试前请准备好备用充电宝、充电器、备用手机、备用笔记本电脑、若因</w:t>
      </w:r>
      <w:r w:rsidR="00EA16C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突发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网络、电力、硬件设备出现的问题和耽误的时间由考生本人承担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，考试时间不单独做任何延长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四、为确保笔试系统稳定，请使用</w:t>
      </w:r>
      <w:r w:rsidR="001F1ED4" w:rsidRPr="00334D18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Google Chrome</w:t>
      </w:r>
      <w:r w:rsidR="00F37F37" w:rsidRPr="00334D18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浏览器</w:t>
      </w:r>
      <w:r w:rsidR="001F1ED4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（</w:t>
      </w:r>
      <w:r w:rsidR="00726ABC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官网</w:t>
      </w:r>
      <w:r w:rsidR="001F1ED4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下载链接：</w:t>
      </w:r>
      <w:hyperlink r:id="rId6" w:history="1">
        <w:r w:rsidR="00334D18" w:rsidRPr="00693062">
          <w:rPr>
            <w:rStyle w:val="a3"/>
            <w:rFonts w:ascii="微软雅黑" w:eastAsia="微软雅黑" w:hAnsi="微软雅黑" w:cs="宋体"/>
            <w:kern w:val="0"/>
            <w:szCs w:val="21"/>
            <w:shd w:val="clear" w:color="auto" w:fill="FFFFFF"/>
          </w:rPr>
          <w:t>https://www.google.cn/intl/zh-CN/chrome/</w:t>
        </w:r>
      </w:hyperlink>
      <w:r w:rsidR="001F1ED4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 xml:space="preserve"> </w:t>
      </w:r>
      <w:r w:rsidR="001F1ED4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）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作答；宽带网速建议在10M以上；请确保考试前关闭其他网页、杀毒软件以及带有广告的弹窗软件，保证考试设备任务栏中无</w:t>
      </w:r>
      <w:r w:rsidR="00EA16C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指定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浏览器以外的其他软件运行。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五、</w:t>
      </w:r>
      <w:r w:rsidR="00B66366" w:rsidRPr="00B6636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笔试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模拟</w:t>
      </w:r>
      <w:r w:rsidR="00B66366" w:rsidRPr="00B6636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测试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准备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：</w:t>
      </w:r>
    </w:p>
    <w:p w14:paraId="7EEA2C2C" w14:textId="7F6DC8C4" w:rsidR="00753098" w:rsidRDefault="00753098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214BE2">
        <w:rPr>
          <w:rFonts w:ascii="微软雅黑" w:eastAsia="微软雅黑" w:hAnsi="微软雅黑" w:cs="宋体" w:hint="eastAsia"/>
          <w:b/>
          <w:bCs/>
          <w:kern w:val="0"/>
          <w:szCs w:val="21"/>
          <w:shd w:val="clear" w:color="auto" w:fill="FFFFFF"/>
        </w:rPr>
        <w:lastRenderedPageBreak/>
        <w:t>电脑端考试系统测试：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考生须用谷歌浏览器打开所收到短信或邮件中的链接，输入身份证号码，进入准考证。准考证中包含考生姓名、身份证号、正式考试网址、模拟练习入口。</w:t>
      </w:r>
    </w:p>
    <w:p w14:paraId="31BC0FCC" w14:textId="20A95091" w:rsidR="00753098" w:rsidRDefault="00753098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考生需点击【模拟练习】进入电脑端模拟测试，模拟测试过程中需确认以下内容是否满足：</w:t>
      </w:r>
      <w:r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考生姓名和身份证号是否正确、人脸识别是否能够成功、</w:t>
      </w:r>
      <w:r w:rsidR="00214BE2"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考试界面左上角摄像头是否正常显示、</w:t>
      </w:r>
      <w:r w:rsidR="002A33BB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中文输入法是否能够输入文字（建议搜狗输入法）、</w:t>
      </w:r>
      <w:r w:rsidR="00214BE2"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鼠标是否可正常使用、</w:t>
      </w:r>
      <w:r w:rsidR="00F77BF9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后台运行的</w:t>
      </w:r>
      <w:r w:rsidR="00214BE2"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微信</w:t>
      </w:r>
      <w:r w:rsidR="00214BE2" w:rsidRPr="00214BE2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QQ</w:t>
      </w:r>
      <w:r w:rsidR="00214BE2"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及其他网页和与考试无关的其他软件是否关闭等</w:t>
      </w:r>
      <w:r w:rsid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。</w:t>
      </w:r>
    </w:p>
    <w:p w14:paraId="3999BC5E" w14:textId="7255BBA4" w:rsidR="00214BE2" w:rsidRDefault="00214BE2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214BE2">
        <w:rPr>
          <w:rFonts w:ascii="微软雅黑" w:eastAsia="微软雅黑" w:hAnsi="微软雅黑" w:cs="宋体" w:hint="eastAsia"/>
          <w:b/>
          <w:bCs/>
          <w:kern w:val="0"/>
          <w:szCs w:val="21"/>
          <w:shd w:val="clear" w:color="auto" w:fill="FFFFFF"/>
        </w:rPr>
        <w:t>手机端监控系统测试：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点击【模拟练习】进入模拟测试界面后，需先进行人脸识别，人脸识别通过后，点击下一步将出现手机监控二维码，打开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手机微信扫描“手机监控”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二维码，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进入手机监控界面，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选择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“允许访问麦克风和摄像头”，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并按显示出的照片样式，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将手机摆放至规定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位置和角度</w:t>
      </w:r>
      <w:r w:rsidR="00540DE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（</w:t>
      </w:r>
      <w:r w:rsidR="00540DED" w:rsidRPr="00540DED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确保可以拍到自己的上半身位置，第二视角手机摄像头请调整到身</w:t>
      </w:r>
      <w:r w:rsidR="00605EAB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斜后方约</w:t>
      </w:r>
      <w:r w:rsidR="00540DED" w:rsidRPr="00540DED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135度的位置，</w:t>
      </w:r>
      <w:bookmarkStart w:id="0" w:name="_Hlk72229535"/>
      <w:r w:rsidR="00540DED" w:rsidRPr="00540DED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确保能清楚的拍到作答环境（</w:t>
      </w:r>
      <w:r w:rsidR="00605EAB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约</w:t>
      </w:r>
      <w:r w:rsidR="00540DED" w:rsidRPr="00540DED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半径1.5米范围）以及电脑桌面</w:t>
      </w:r>
      <w:bookmarkEnd w:id="0"/>
      <w:r w:rsidR="00540DE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）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</w:p>
    <w:p w14:paraId="65EA1869" w14:textId="1F21AC82" w:rsidR="007D2294" w:rsidRPr="00884528" w:rsidRDefault="007D2294" w:rsidP="00F37F37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Cs w:val="21"/>
          <w:shd w:val="clear" w:color="auto" w:fill="FFFFFF"/>
        </w:rPr>
      </w:pPr>
      <w:r w:rsidRPr="00884528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手机端监控需注意以下两点事项：</w:t>
      </w:r>
    </w:p>
    <w:p w14:paraId="444CCB0F" w14:textId="77777777" w:rsidR="007D2294" w:rsidRDefault="007D2294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1、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确保电脑左上方【实时摄像】的画面是动态的能看到自己，如果看不到自己，请及时调整或更换设备，否则笔试成绩</w:t>
      </w:r>
      <w:r>
        <w:rPr>
          <w:rFonts w:ascii="微软雅黑" w:eastAsia="微软雅黑" w:hAnsi="微软雅黑" w:cs="宋体" w:hint="eastAsia"/>
          <w:kern w:val="0"/>
          <w:szCs w:val="21"/>
        </w:rPr>
        <w:t>按无效处理；</w:t>
      </w:r>
    </w:p>
    <w:p w14:paraId="07007911" w14:textId="77777777" w:rsidR="00884528" w:rsidRDefault="007D2294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如果</w:t>
      </w:r>
      <w:r>
        <w:rPr>
          <w:rFonts w:ascii="微软雅黑" w:eastAsia="微软雅黑" w:hAnsi="微软雅黑" w:cs="宋体" w:hint="eastAsia"/>
          <w:kern w:val="0"/>
          <w:szCs w:val="21"/>
        </w:rPr>
        <w:t>考试系统上显示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手机</w:t>
      </w:r>
      <w:r>
        <w:rPr>
          <w:rFonts w:ascii="微软雅黑" w:eastAsia="微软雅黑" w:hAnsi="微软雅黑" w:cs="宋体" w:hint="eastAsia"/>
          <w:kern w:val="0"/>
          <w:szCs w:val="21"/>
        </w:rPr>
        <w:t>监控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掉线，请考生务必及时用手机微信扫码重新连接，否则会</w:t>
      </w:r>
      <w:r w:rsidR="00884528">
        <w:rPr>
          <w:rFonts w:ascii="微软雅黑" w:eastAsia="微软雅黑" w:hAnsi="微软雅黑" w:cs="宋体" w:hint="eastAsia"/>
          <w:kern w:val="0"/>
          <w:szCs w:val="21"/>
        </w:rPr>
        <w:t>取消笔试成绩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14:paraId="7580F4FD" w14:textId="5036F57B" w:rsidR="00A53127" w:rsidRPr="00614DCD" w:rsidRDefault="00884528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、可提前用充电线或充电宝为手机充电，保证手机电量。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六、考试形式为在线考试，双摄像头监控，考试系统</w:t>
      </w:r>
      <w:r w:rsidR="00060825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、电脑屏幕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和</w:t>
      </w:r>
      <w:r w:rsidR="005665E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手机监控系统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实时监控</w:t>
      </w:r>
      <w:r w:rsidR="00060825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并录像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。考生除了身份证、白纸、笔之外，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严禁将各类</w:t>
      </w:r>
      <w:r w:rsidR="00B6636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纸质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资料及电子、通信、计算、存储、耳机或其它设备带至座位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，考试过程中如发现以上物品未放置于指定区域的，则考试成绩视为无效</w:t>
      </w:r>
      <w:r w:rsidR="00E4701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lastRenderedPageBreak/>
        <w:t>七、考前请自行准备空白草稿纸和笔，演算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前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请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向电脑摄像头出示空白草稿纸3-</w:t>
      </w:r>
      <w:r w:rsidR="00B66366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4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秒。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八、考生在考试过程中请将电脑摄像头功能和麦克风打开，确保监考人员正常监考，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考试期间不允许离开监控范围</w:t>
      </w:r>
      <w:r w:rsidR="008574BE" w:rsidRPr="00B6636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，且不得提前交卷</w:t>
      </w:r>
      <w:r w:rsidR="008574B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，若无故离开考试监视范围，考试成绩按无效处理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九、考生请</w:t>
      </w:r>
      <w:r w:rsidR="00235735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至少于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考前</w:t>
      </w:r>
      <w:r w:rsidR="005665EE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</w:t>
      </w:r>
      <w:r w:rsidR="00235735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分钟通过</w:t>
      </w:r>
      <w:r w:rsidR="00A53127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电脑打开手机短信或邮箱中的链接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登录</w:t>
      </w:r>
      <w:r w:rsidR="00A53127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准考证，复制准考证中的正式考试网址，通过</w:t>
      </w:r>
      <w:r w:rsidR="00E716A9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Google Chrome</w:t>
      </w:r>
      <w:r w:rsidR="00A53127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浏览器进入正式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考试界面，</w:t>
      </w:r>
      <w:r w:rsidR="00B31815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进行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公安局认证识别系统</w:t>
      </w:r>
      <w:r w:rsidR="002F355A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进行人脸识别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</w:t>
      </w:r>
      <w:r w:rsidR="00BC0348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如果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个人信息</w:t>
      </w:r>
      <w:r w:rsidR="00BC0348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显示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有误，请及时联系项目组。</w:t>
      </w:r>
    </w:p>
    <w:p w14:paraId="7F37B4A4" w14:textId="0437AB08" w:rsidR="0070118A" w:rsidRDefault="00614DCD" w:rsidP="00614DCD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十、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请确认在</w:t>
      </w:r>
      <w:r w:rsidR="00F37F37" w:rsidRPr="006A441B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进入答题前关闭</w:t>
      </w:r>
      <w:r w:rsidR="00404478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电脑上的</w:t>
      </w:r>
      <w:r w:rsidR="00F37F37" w:rsidRPr="006A441B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微信、QQ、MSN等聊天软件</w:t>
      </w:r>
      <w:r w:rsidR="006A441B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及其它网页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，以防被识别为作弊行为，如果</w:t>
      </w:r>
      <w:r w:rsidR="00EB259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切出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考试页面，</w:t>
      </w:r>
      <w:r w:rsidR="00417DFF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系统会进行抓取并立即进行弹窗提示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，提示超过规定次数</w:t>
      </w:r>
      <w:r w:rsidR="00B66366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5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次，考试成绩无效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，若</w:t>
      </w:r>
      <w:r w:rsidR="00D94CB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在考试过程中出现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广告弹窗，请用手机拍照当时的电脑</w:t>
      </w:r>
      <w:r w:rsidR="007E5215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整个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桌面，留存证明后期反馈考务组</w:t>
      </w:r>
      <w:r w:rsidR="007E5215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，若拍照不完整或不清晰，反馈</w:t>
      </w:r>
      <w:r w:rsidR="006A441B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视为</w:t>
      </w:r>
      <w:r w:rsidR="007E5215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无效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 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br/>
        <w:t>十</w:t>
      </w:r>
      <w:r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一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15651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月</w:t>
      </w:r>
      <w:r w:rsidR="0015651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6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日</w:t>
      </w:r>
      <w:r w:rsidR="0096377A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486F10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="0096377A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:</w:t>
      </w:r>
      <w:r w:rsidR="00486F10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="0096377A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正式开始考试，考试时间</w:t>
      </w:r>
      <w:r w:rsidR="00233A50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总计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为1</w:t>
      </w:r>
      <w:r w:rsidR="000A17EB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0分钟</w:t>
      </w:r>
      <w:r w:rsidR="001C4F1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  <w:r w:rsidR="00723A1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考试</w:t>
      </w:r>
      <w:r w:rsidR="00723A19" w:rsidRPr="00723A1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科目</w:t>
      </w:r>
      <w:r w:rsidR="00CE08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为</w:t>
      </w:r>
      <w:r w:rsidR="00F1612D" w:rsidRPr="00F1612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《</w:t>
      </w:r>
      <w:r w:rsidR="00233A50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综合能力测验</w:t>
      </w:r>
      <w:r w:rsidR="00F1612D" w:rsidRPr="00F1612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》</w:t>
      </w:r>
      <w:r w:rsidR="00233A50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</w:t>
      </w:r>
      <w:r w:rsidR="001C4F1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总分为1</w:t>
      </w:r>
      <w:r w:rsidR="001C4F13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00</w:t>
      </w:r>
      <w:r w:rsidR="001C4F1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分</w:t>
      </w:r>
      <w:r w:rsidR="00AC29C5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，题目连续作答，</w:t>
      </w:r>
      <w:r w:rsidR="00B564EA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不可提前交卷</w:t>
      </w:r>
      <w:r w:rsidR="001C4F1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</w:p>
    <w:p w14:paraId="74EA9E78" w14:textId="5DEDAE5E" w:rsidR="000B7872" w:rsidRPr="00614DCD" w:rsidRDefault="00F37F37" w:rsidP="00614DCD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在规定时间（北京时间</w:t>
      </w:r>
      <w:r w:rsidR="006366CA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月</w:t>
      </w:r>
      <w:r w:rsidR="006366CA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6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日</w:t>
      </w:r>
      <w:r w:rsidR="00084022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10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:</w:t>
      </w:r>
      <w:r w:rsidR="00084022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0）之后</w:t>
      </w:r>
      <w:r w:rsidR="00AE36AF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迟到考生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不能再进入考试</w:t>
      </w:r>
      <w:r w:rsidR="0008402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，即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截至</w:t>
      </w:r>
      <w:r w:rsidR="0008402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当日北京时间</w:t>
      </w:r>
      <w:r w:rsidR="00084022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10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:</w:t>
      </w:r>
      <w:r w:rsidR="00084022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0还未登录的考生则按自愿放弃处理。</w:t>
      </w:r>
      <w:r w:rsidRPr="00084022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考试过程中，不允许提前交卷离场及退出</w:t>
      </w:r>
      <w:r w:rsidR="005665EE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手机监控</w:t>
      </w:r>
      <w:r w:rsidR="00084022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（请</w:t>
      </w:r>
      <w:r w:rsidR="00002DD7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考生</w:t>
      </w:r>
      <w:r w:rsidR="006D0AB2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自行</w:t>
      </w:r>
      <w:r w:rsidR="00084022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保证手机的电量，切勿中间关机，关机</w:t>
      </w:r>
      <w:r w:rsidR="001D70D4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视频监控</w:t>
      </w:r>
      <w:r w:rsidR="00084022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下线无法监控到则以作弊处理）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，考试截止时间前退出考试系统均视为违纪，按取消成绩处理。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2042A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二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8F7375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考生不得要求监考人员解释试题，如遇任何技术的相关问题，请在考试现场及时致电考务组工作人员，届时工作人员将会解答并对此电话行为予以正常记录。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2042A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三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、考试中网络中断或异常退出，可用原有帐号继续登录考试，</w:t>
      </w:r>
      <w:r w:rsidR="00366FF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按顺序点击下一题按钮回到刚才作答的题目，但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考试</w:t>
      </w:r>
      <w:r w:rsidR="00366FF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总体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时间不做延长，请考生确保网络、电力和设备的稳定。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90122F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四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、考试过程中，作弊考生经核实情况后对其考试成绩进行作废，并取消考试资格。 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lastRenderedPageBreak/>
        <w:t>十</w:t>
      </w:r>
      <w:r w:rsidR="0090122F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五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、考试过程中不允许考生做与考试无关的事情（如吸烟、</w:t>
      </w:r>
      <w:r w:rsidR="00EB259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嚼口香糖、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吃东西等）</w:t>
      </w:r>
      <w:r w:rsidR="00BD6D68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</w:t>
      </w:r>
      <w:r w:rsidR="00BD6D68" w:rsidRPr="0090122F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不允许在考试过程中</w:t>
      </w:r>
      <w:r w:rsidR="0090122F" w:rsidRPr="0090122F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出声</w:t>
      </w:r>
      <w:r w:rsidR="00BD6D68" w:rsidRPr="0090122F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读题</w:t>
      </w:r>
      <w:r w:rsidR="00BD6D68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，一经发现按成绩作废处理。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 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10F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六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EB259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不允许考试过程中佩戴口罩或用其他方式遮挡面部；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10F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七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Pr="00410F4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考生因自身原因造成考试不能正常进行的（如考前未成功进行</w:t>
      </w:r>
      <w:r w:rsidR="00410F47" w:rsidRPr="00410F47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模拟</w:t>
      </w:r>
      <w:r w:rsidRPr="00410F4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测试、未检测设备网络</w:t>
      </w:r>
      <w:r w:rsidR="00417DFF" w:rsidRPr="00410F47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、未提前准备备用电脑、手机、保证设备电量</w:t>
      </w:r>
      <w:r w:rsidRPr="00410F4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等），后果由考生自行承担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 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10F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八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、对于考生在考试过程中的不当行为（如：考试中传播试题、组织或参加作弊等行为），导致试题泄露或给相关单位带来重大损失的，我方将保留追究法律责任的权利。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10F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九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DE66C6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如有违纪违规行为的，将按照《事业单位公开招聘违纪违规行为处理规定》（人力资源和社会保障部令第</w:t>
      </w:r>
      <w:r w:rsidR="00DE66C6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35号）处理。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="00A369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二十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AC7EF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咨询电话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：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BE0CBC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技术咨询：</w:t>
      </w:r>
      <w:r w:rsidR="006366CA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待定</w:t>
      </w:r>
      <w:r w:rsidRPr="00BE0CBC">
        <w:rPr>
          <w:rFonts w:ascii="微软雅黑" w:eastAsia="微软雅黑" w:hAnsi="微软雅黑" w:cs="宋体"/>
          <w:kern w:val="0"/>
          <w:szCs w:val="21"/>
        </w:rPr>
        <w:br/>
      </w:r>
      <w:r w:rsidRPr="00BE0CBC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考务咨询：</w:t>
      </w:r>
      <w:r w:rsidR="00BE0CBC" w:rsidRPr="00BE0CBC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022-587</w:t>
      </w:r>
      <w:r w:rsidR="00BE0CBC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03000转分机</w:t>
      </w:r>
      <w:r w:rsidR="006366CA" w:rsidRPr="006366CA">
        <w:rPr>
          <w:rFonts w:ascii="微软雅黑" w:eastAsia="微软雅黑" w:hAnsi="微软雅黑" w:cs="宋体"/>
          <w:color w:val="333333"/>
          <w:kern w:val="0"/>
          <w:szCs w:val="21"/>
          <w:shd w:val="clear" w:color="auto" w:fill="FFFFFF"/>
        </w:rPr>
        <w:t>85534</w:t>
      </w:r>
      <w:r w:rsidR="00BE0CBC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或85672</w:t>
      </w:r>
    </w:p>
    <w:p w14:paraId="2BEC1AA4" w14:textId="77777777" w:rsidR="00F37F37" w:rsidRPr="000B7872" w:rsidRDefault="00F37F37" w:rsidP="000B7872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0B7872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违纪判定标准</w:t>
      </w:r>
    </w:p>
    <w:p w14:paraId="3EE908EF" w14:textId="5EAE206E" w:rsidR="0011237E" w:rsidRPr="00614DCD" w:rsidRDefault="00F37F37" w:rsidP="000B7872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考生在考试过程中，有下列行为之一的，判定为考试作弊，则考试成绩无效：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1、笔试过程中无故关闭</w:t>
      </w:r>
      <w:r w:rsidR="00DD4EA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监控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摄像头</w:t>
      </w:r>
      <w:r w:rsidR="00B66CDD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； 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2、考生</w:t>
      </w:r>
      <w:r w:rsidR="00DD4EA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拍照进行人证识别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进入考场，</w:t>
      </w:r>
      <w:r w:rsidR="000B787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考试中发现与考前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人脸信息比对不一致</w:t>
      </w:r>
      <w:r w:rsidR="000B787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，或后期核查发现信息不一致</w:t>
      </w:r>
      <w:r w:rsidR="000B787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；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3、考试全程通过摄像头监控画面中考试人数有超过1人以上的行为；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4、考试全程通过摄像头</w:t>
      </w:r>
      <w:r w:rsidR="00DD4EA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监控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考生作答情况，并进行</w:t>
      </w:r>
      <w:r w:rsidR="00DD4EA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录像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</w:t>
      </w:r>
      <w:r w:rsidR="0047337D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发现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用手机或其他电子设备的；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5、考生作答时，系统会</w:t>
      </w:r>
      <w:r w:rsidR="008D1B0A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监控考生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作答界面。请确保在进入答题前关闭</w:t>
      </w:r>
      <w:r w:rsidR="00F723C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电脑上的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微信、QQ、MSN等无关软件</w:t>
      </w:r>
      <w:r w:rsidR="008D1B0A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或其他浏览器，若有切换行为，</w:t>
      </w:r>
      <w:r w:rsidR="00A0043C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系统会进行抓取并立即进行弹窗提示，提</w:t>
      </w:r>
      <w:r w:rsidR="00A0043C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lastRenderedPageBreak/>
        <w:t>示超过规定次数</w:t>
      </w:r>
      <w:r w:rsidR="008D1B0A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5</w:t>
      </w:r>
      <w:r w:rsidR="00A0043C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次</w:t>
      </w:r>
      <w:r w:rsidR="00E4606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</w:t>
      </w:r>
      <w:r w:rsidR="00F723C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，笔试成绩直接判为无效</w:t>
      </w:r>
      <w:r w:rsidR="0011237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</w:p>
    <w:p w14:paraId="19BA359B" w14:textId="17D5DCB6" w:rsidR="00B37DDE" w:rsidRPr="00614DCD" w:rsidRDefault="008D1B0A" w:rsidP="00A36947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若</w:t>
      </w:r>
      <w:r w:rsidR="00F723C7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在作答过程中电脑屏幕出现</w:t>
      </w: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广告弹窗，</w:t>
      </w:r>
      <w:r w:rsidRPr="00E67A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请用</w:t>
      </w:r>
      <w:r w:rsidR="00F723C7" w:rsidRPr="00E67A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监控</w:t>
      </w:r>
      <w:r w:rsidRPr="00E67A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手机</w:t>
      </w:r>
      <w:r w:rsidR="00F723C7" w:rsidRPr="00E67A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或备用手机</w:t>
      </w: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拍照当时的电脑整个桌面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，</w:t>
      </w: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并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在考试结束2小时内（即考试结束当天</w:t>
      </w: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1</w:t>
      </w:r>
      <w:r w:rsidR="004968C9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4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:</w:t>
      </w:r>
      <w:r w:rsidR="00E36581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0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0前）</w:t>
      </w:r>
      <w:r w:rsidR="00AA5FAD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发送至项目组邮箱【</w:t>
      </w:r>
      <w:hyperlink r:id="rId7" w:tooltip="mailto:1252735503@qq.com" w:history="1">
        <w:r w:rsidR="00AA5FAD" w:rsidRPr="00E12894">
          <w:rPr>
            <w:rFonts w:ascii="微软雅黑" w:eastAsia="微软雅黑" w:hAnsi="微软雅黑" w:cs="宋体"/>
            <w:color w:val="FF0000"/>
            <w:kern w:val="0"/>
            <w:szCs w:val="21"/>
            <w:u w:val="single"/>
            <w:shd w:val="clear" w:color="auto" w:fill="FFFFFF"/>
          </w:rPr>
          <w:t>1770338781@qq.com</w:t>
        </w:r>
      </w:hyperlink>
      <w:r w:rsidR="00AA5FAD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】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（需包含本人姓名、联系方式、身份证号码、基本情况概述等），</w:t>
      </w:r>
      <w:r w:rsidR="00F723C7" w:rsidRPr="00F723C7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备用手机需要放到与监控手机一样的位置，若无备用手机，拍照结束后请立即重新扫码继续进行手机监控。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超出规定时间</w:t>
      </w:r>
      <w:r w:rsidR="00E67A5D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发送邮件</w:t>
      </w:r>
      <w:r w:rsidR="00AA5FAD"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或拍照不完整、不清晰，则反馈视为无效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，</w:t>
      </w:r>
      <w:r w:rsidR="00AE5A72"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并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默认考生接受成绩无效的判定结果</w:t>
      </w:r>
      <w:r w:rsidR="00AA5FAD"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6、</w:t>
      </w:r>
      <w:r w:rsidR="00F37F37" w:rsidRPr="001557A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考试过程中请保持正脸面向屏幕，勿在光线黑暗处作答</w:t>
      </w:r>
      <w:r w:rsidR="00E12894" w:rsidRPr="001557A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，或不断低头</w:t>
      </w:r>
      <w:r w:rsidR="008A04D5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、东张西望、</w:t>
      </w:r>
      <w:r w:rsidR="00A85B0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左顾右盼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</w:t>
      </w:r>
      <w:r w:rsidR="00DC427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否则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将被视为作弊，成绩无效；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7、考试</w:t>
      </w:r>
      <w:r w:rsidR="001557A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请于独立房间内作答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</w:t>
      </w:r>
      <w:r w:rsidR="001557A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若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发现</w:t>
      </w:r>
      <w:r w:rsidR="00F736A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有其他人员</w:t>
      </w:r>
      <w:r w:rsidR="00DE4A7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出现或</w:t>
      </w:r>
      <w:r w:rsidR="00F736A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在场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，成绩视为无效；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8、IP地址监控：监控考生登录的IP地址并显示登陆地区，后期核查发现IP登陆地址数目超</w:t>
      </w:r>
      <w:r w:rsidR="008A04D5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个；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9、使用手机或其它电子设备查看资料、信息，与考场内外任何人士通讯或试图通讯的行为；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10、由他人替考或者冒名顶替他人参加考试的；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11、协助他人作弊或被他人协助作弊的；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12、恶意切断监控设备的；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13、</w:t>
      </w:r>
      <w:r w:rsidR="00F37F37" w:rsidRPr="00220F7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考试过程中佩戴耳机、与他人交头接耳、传递物品、私藏夹带、传递纸条、拨打或接听电话的；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14、</w:t>
      </w:r>
      <w:r w:rsidR="00F37F37" w:rsidRPr="00220F7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笔试过程中使用任何书籍、计算器、手机以及带有记忆功能的电子设备的；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5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、将试题通过各种途径泄露出去的；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6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、考试过程中打开除答题页面外的其他页面、系统的；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、经监考人员认定为作弊，并查证属实的其他情形；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lastRenderedPageBreak/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8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、考试过程中</w:t>
      </w:r>
      <w:r w:rsidR="00B37DD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提交交卷或自行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离开手机及电脑端摄像范围的；  </w:t>
      </w:r>
    </w:p>
    <w:p w14:paraId="1ABC7EE9" w14:textId="1B7FE84B" w:rsidR="0085193D" w:rsidRPr="00614DCD" w:rsidRDefault="002D3069" w:rsidP="00F37F37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9</w:t>
      </w:r>
      <w:r w:rsidR="00B37DD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、考试过程中读题的；</w:t>
      </w:r>
    </w:p>
    <w:p w14:paraId="77FCDE89" w14:textId="77777777" w:rsidR="0015190C" w:rsidRDefault="0085193D" w:rsidP="00F37F37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、缺少</w:t>
      </w:r>
      <w:r w:rsidR="005665E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任何</w:t>
      </w:r>
      <w:r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一项监控手段的；</w:t>
      </w:r>
    </w:p>
    <w:p w14:paraId="0B2D92DC" w14:textId="45EAC335" w:rsidR="00BA6127" w:rsidRPr="00614DCD" w:rsidRDefault="0015190C" w:rsidP="00F37F37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21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、手机监控摆放位置不合格的（例如，不</w:t>
      </w:r>
      <w:r w:rsidRPr="0015190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能清楚的拍到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整体</w:t>
      </w:r>
      <w:r w:rsidRPr="0015190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作答环境（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距离作答座位</w:t>
      </w:r>
      <w:r w:rsidRPr="0015190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约半径</w:t>
      </w:r>
      <w:r w:rsidRPr="0015190C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1.5米范围）以及电脑桌面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的；只拍到某一角落的；只能拍到整个身体后背的；其他经监考人员提醒后仍不调整监控角度的）；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</w:t>
      </w:r>
      <w:r w:rsidR="001907A9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、经远程视频监控平台发现，考生的其他违纪、舞弊行为的。 </w:t>
      </w:r>
    </w:p>
    <w:sectPr w:rsidR="00BA6127" w:rsidRPr="0061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D5D2" w14:textId="77777777" w:rsidR="00E93D33" w:rsidRDefault="00E93D33" w:rsidP="00907E32">
      <w:r>
        <w:separator/>
      </w:r>
    </w:p>
  </w:endnote>
  <w:endnote w:type="continuationSeparator" w:id="0">
    <w:p w14:paraId="53398635" w14:textId="77777777" w:rsidR="00E93D33" w:rsidRDefault="00E93D33" w:rsidP="0090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8C8E" w14:textId="77777777" w:rsidR="00E93D33" w:rsidRDefault="00E93D33" w:rsidP="00907E32">
      <w:r>
        <w:separator/>
      </w:r>
    </w:p>
  </w:footnote>
  <w:footnote w:type="continuationSeparator" w:id="0">
    <w:p w14:paraId="70318597" w14:textId="77777777" w:rsidR="00E93D33" w:rsidRDefault="00E93D33" w:rsidP="00907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F1"/>
    <w:rsid w:val="00002DD7"/>
    <w:rsid w:val="00060825"/>
    <w:rsid w:val="00084022"/>
    <w:rsid w:val="000A17EB"/>
    <w:rsid w:val="000B75D5"/>
    <w:rsid w:val="000B7872"/>
    <w:rsid w:val="00103C50"/>
    <w:rsid w:val="00103F6D"/>
    <w:rsid w:val="0011237E"/>
    <w:rsid w:val="001400D9"/>
    <w:rsid w:val="001447D4"/>
    <w:rsid w:val="00145F93"/>
    <w:rsid w:val="0015190C"/>
    <w:rsid w:val="001557A6"/>
    <w:rsid w:val="0015651F"/>
    <w:rsid w:val="001907A9"/>
    <w:rsid w:val="001C4F13"/>
    <w:rsid w:val="001D70D4"/>
    <w:rsid w:val="001F1ED4"/>
    <w:rsid w:val="00211F59"/>
    <w:rsid w:val="00214BE2"/>
    <w:rsid w:val="00216CA0"/>
    <w:rsid w:val="00220F77"/>
    <w:rsid w:val="00233A50"/>
    <w:rsid w:val="00235735"/>
    <w:rsid w:val="002638A3"/>
    <w:rsid w:val="002A227D"/>
    <w:rsid w:val="002A33BB"/>
    <w:rsid w:val="002D3069"/>
    <w:rsid w:val="002E2EFD"/>
    <w:rsid w:val="002F355A"/>
    <w:rsid w:val="00334D18"/>
    <w:rsid w:val="00366FF3"/>
    <w:rsid w:val="00392A7C"/>
    <w:rsid w:val="003E046F"/>
    <w:rsid w:val="003E5981"/>
    <w:rsid w:val="003F4E4E"/>
    <w:rsid w:val="00404478"/>
    <w:rsid w:val="00410F47"/>
    <w:rsid w:val="00417DFF"/>
    <w:rsid w:val="0042042A"/>
    <w:rsid w:val="00440DBA"/>
    <w:rsid w:val="00451CDA"/>
    <w:rsid w:val="0047337D"/>
    <w:rsid w:val="00486F10"/>
    <w:rsid w:val="004968C9"/>
    <w:rsid w:val="004E04FE"/>
    <w:rsid w:val="004F320B"/>
    <w:rsid w:val="00505920"/>
    <w:rsid w:val="005112E2"/>
    <w:rsid w:val="005201A0"/>
    <w:rsid w:val="00540DED"/>
    <w:rsid w:val="00564860"/>
    <w:rsid w:val="005665EE"/>
    <w:rsid w:val="00580FA7"/>
    <w:rsid w:val="005D3463"/>
    <w:rsid w:val="00605EAB"/>
    <w:rsid w:val="00614DCD"/>
    <w:rsid w:val="00615CEF"/>
    <w:rsid w:val="006366CA"/>
    <w:rsid w:val="00643F1C"/>
    <w:rsid w:val="006472DF"/>
    <w:rsid w:val="00647B13"/>
    <w:rsid w:val="00661AF1"/>
    <w:rsid w:val="00681ECF"/>
    <w:rsid w:val="00694E0A"/>
    <w:rsid w:val="006A441B"/>
    <w:rsid w:val="006A5A0D"/>
    <w:rsid w:val="006D0AB2"/>
    <w:rsid w:val="006E6B0E"/>
    <w:rsid w:val="0070118A"/>
    <w:rsid w:val="00723A19"/>
    <w:rsid w:val="00726ABC"/>
    <w:rsid w:val="007329BB"/>
    <w:rsid w:val="00745544"/>
    <w:rsid w:val="00753098"/>
    <w:rsid w:val="007C7B3E"/>
    <w:rsid w:val="007D2294"/>
    <w:rsid w:val="007E5215"/>
    <w:rsid w:val="007F1520"/>
    <w:rsid w:val="007F5FE0"/>
    <w:rsid w:val="008144BF"/>
    <w:rsid w:val="0085193D"/>
    <w:rsid w:val="00852BF6"/>
    <w:rsid w:val="008574BE"/>
    <w:rsid w:val="00873B40"/>
    <w:rsid w:val="008837EF"/>
    <w:rsid w:val="00884528"/>
    <w:rsid w:val="008905A0"/>
    <w:rsid w:val="008A04D5"/>
    <w:rsid w:val="008B443F"/>
    <w:rsid w:val="008C103B"/>
    <w:rsid w:val="008D1B0A"/>
    <w:rsid w:val="008E1BC0"/>
    <w:rsid w:val="008F7375"/>
    <w:rsid w:val="0090122F"/>
    <w:rsid w:val="00907E32"/>
    <w:rsid w:val="00923191"/>
    <w:rsid w:val="009332E4"/>
    <w:rsid w:val="00953D3A"/>
    <w:rsid w:val="0096377A"/>
    <w:rsid w:val="0097522D"/>
    <w:rsid w:val="009D2386"/>
    <w:rsid w:val="00A0043C"/>
    <w:rsid w:val="00A36947"/>
    <w:rsid w:val="00A53127"/>
    <w:rsid w:val="00A85B04"/>
    <w:rsid w:val="00A91F22"/>
    <w:rsid w:val="00A943D6"/>
    <w:rsid w:val="00AA5FAD"/>
    <w:rsid w:val="00AC29C5"/>
    <w:rsid w:val="00AC7EFD"/>
    <w:rsid w:val="00AE36AF"/>
    <w:rsid w:val="00AE5A72"/>
    <w:rsid w:val="00B16D1F"/>
    <w:rsid w:val="00B31815"/>
    <w:rsid w:val="00B3393A"/>
    <w:rsid w:val="00B37DDE"/>
    <w:rsid w:val="00B42967"/>
    <w:rsid w:val="00B564EA"/>
    <w:rsid w:val="00B66366"/>
    <w:rsid w:val="00B66CDD"/>
    <w:rsid w:val="00BA6127"/>
    <w:rsid w:val="00BC00E5"/>
    <w:rsid w:val="00BC0348"/>
    <w:rsid w:val="00BD6D68"/>
    <w:rsid w:val="00BE0CBC"/>
    <w:rsid w:val="00C21008"/>
    <w:rsid w:val="00C35E01"/>
    <w:rsid w:val="00C477BA"/>
    <w:rsid w:val="00C90808"/>
    <w:rsid w:val="00CA7A71"/>
    <w:rsid w:val="00CD576D"/>
    <w:rsid w:val="00CE0866"/>
    <w:rsid w:val="00CF2911"/>
    <w:rsid w:val="00D2744D"/>
    <w:rsid w:val="00D77A5C"/>
    <w:rsid w:val="00D81126"/>
    <w:rsid w:val="00D84F8B"/>
    <w:rsid w:val="00D9000F"/>
    <w:rsid w:val="00D92A04"/>
    <w:rsid w:val="00D94CB6"/>
    <w:rsid w:val="00D97588"/>
    <w:rsid w:val="00DC4276"/>
    <w:rsid w:val="00DD1232"/>
    <w:rsid w:val="00DD4EAC"/>
    <w:rsid w:val="00DD501F"/>
    <w:rsid w:val="00DE4A73"/>
    <w:rsid w:val="00DE66C6"/>
    <w:rsid w:val="00DF00F2"/>
    <w:rsid w:val="00E01B83"/>
    <w:rsid w:val="00E01EC9"/>
    <w:rsid w:val="00E12894"/>
    <w:rsid w:val="00E36581"/>
    <w:rsid w:val="00E4606E"/>
    <w:rsid w:val="00E4701E"/>
    <w:rsid w:val="00E67A5D"/>
    <w:rsid w:val="00E716A9"/>
    <w:rsid w:val="00E747E4"/>
    <w:rsid w:val="00E830AB"/>
    <w:rsid w:val="00E93D33"/>
    <w:rsid w:val="00EA16CC"/>
    <w:rsid w:val="00EB2592"/>
    <w:rsid w:val="00EC3199"/>
    <w:rsid w:val="00EE0609"/>
    <w:rsid w:val="00F075A6"/>
    <w:rsid w:val="00F152F3"/>
    <w:rsid w:val="00F1612D"/>
    <w:rsid w:val="00F30B9B"/>
    <w:rsid w:val="00F37F37"/>
    <w:rsid w:val="00F723C7"/>
    <w:rsid w:val="00F736A9"/>
    <w:rsid w:val="00F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18DF"/>
  <w15:chartTrackingRefBased/>
  <w15:docId w15:val="{4830322D-A36B-48ED-902C-01C1F289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F37"/>
  </w:style>
  <w:style w:type="character" w:styleId="a3">
    <w:name w:val="Hyperlink"/>
    <w:basedOn w:val="a0"/>
    <w:uiPriority w:val="99"/>
    <w:unhideWhenUsed/>
    <w:rsid w:val="00F37F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7F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37F37"/>
    <w:rPr>
      <w:b/>
      <w:bCs/>
    </w:rPr>
  </w:style>
  <w:style w:type="paragraph" w:styleId="a6">
    <w:name w:val="header"/>
    <w:basedOn w:val="a"/>
    <w:link w:val="a7"/>
    <w:uiPriority w:val="99"/>
    <w:unhideWhenUsed/>
    <w:rsid w:val="00907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7E3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7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7E32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1F1ED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144B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7D2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252735503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n/intl/zh-CN/chrom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丹阳</dc:creator>
  <cp:keywords/>
  <dc:description/>
  <cp:lastModifiedBy>王 丹阳</cp:lastModifiedBy>
  <cp:revision>141</cp:revision>
  <dcterms:created xsi:type="dcterms:W3CDTF">2020-12-28T01:54:00Z</dcterms:created>
  <dcterms:modified xsi:type="dcterms:W3CDTF">2021-06-17T10:43:00Z</dcterms:modified>
</cp:coreProperties>
</file>